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86808" w14:textId="77777777" w:rsidR="00972C73" w:rsidRDefault="00FD6D62" w:rsidP="00A3320E">
      <w:pPr>
        <w:jc w:val="center"/>
        <w:rPr>
          <w:b/>
        </w:rPr>
      </w:pPr>
      <w:r>
        <w:rPr>
          <w:b/>
        </w:rPr>
        <w:t xml:space="preserve"> </w:t>
      </w:r>
      <w:r w:rsidR="00A3320E" w:rsidRPr="00A3320E">
        <w:rPr>
          <w:b/>
        </w:rPr>
        <w:t>DYŻURY</w:t>
      </w:r>
      <w:r w:rsidR="0053581F">
        <w:rPr>
          <w:b/>
        </w:rPr>
        <w:t xml:space="preserve"> KONSULTACYJNE</w:t>
      </w:r>
      <w:r w:rsidR="00A3320E" w:rsidRPr="00A3320E">
        <w:rPr>
          <w:b/>
        </w:rPr>
        <w:t xml:space="preserve"> PRACOWNIK</w:t>
      </w:r>
      <w:r w:rsidR="00977AAF">
        <w:rPr>
          <w:b/>
        </w:rPr>
        <w:t xml:space="preserve">ÓW </w:t>
      </w:r>
    </w:p>
    <w:p w14:paraId="38D1D3CC" w14:textId="2920D858" w:rsidR="00A3320E" w:rsidRDefault="00977AAF" w:rsidP="00A3320E">
      <w:pPr>
        <w:jc w:val="center"/>
        <w:rPr>
          <w:b/>
        </w:rPr>
      </w:pPr>
      <w:r>
        <w:rPr>
          <w:b/>
        </w:rPr>
        <w:t>Centrum Języków Specjalistycznych w Medycynie</w:t>
      </w:r>
    </w:p>
    <w:p w14:paraId="11B99DE3" w14:textId="76B8C314" w:rsidR="00533D8D" w:rsidRPr="00A3320E" w:rsidRDefault="00972C73" w:rsidP="00A3320E">
      <w:pPr>
        <w:jc w:val="center"/>
        <w:rPr>
          <w:b/>
        </w:rPr>
      </w:pPr>
      <w:r>
        <w:rPr>
          <w:b/>
        </w:rPr>
        <w:t>Semestr zimowy 2023/2024r.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5A0" w:firstRow="1" w:lastRow="0" w:firstColumn="1" w:lastColumn="1" w:noHBand="0" w:noVBand="1"/>
      </w:tblPr>
      <w:tblGrid>
        <w:gridCol w:w="3013"/>
        <w:gridCol w:w="3015"/>
        <w:gridCol w:w="3014"/>
      </w:tblGrid>
      <w:tr w:rsidR="00A3320E" w:rsidRPr="004F3ECF" w14:paraId="07144E4C" w14:textId="77777777" w:rsidTr="63F2B33E">
        <w:tc>
          <w:tcPr>
            <w:tcW w:w="3013" w:type="dxa"/>
          </w:tcPr>
          <w:p w14:paraId="666B94C6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Imię i nazwisko osoby pełniącej dyżur</w:t>
            </w:r>
          </w:p>
        </w:tc>
        <w:tc>
          <w:tcPr>
            <w:tcW w:w="3015" w:type="dxa"/>
          </w:tcPr>
          <w:p w14:paraId="183E5BED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Miejsce pełnienia dyżuru</w:t>
            </w:r>
          </w:p>
        </w:tc>
        <w:tc>
          <w:tcPr>
            <w:tcW w:w="3014" w:type="dxa"/>
          </w:tcPr>
          <w:p w14:paraId="350CB5CE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Termin</w:t>
            </w:r>
          </w:p>
        </w:tc>
      </w:tr>
      <w:tr w:rsidR="00A3320E" w14:paraId="0BDBA43E" w14:textId="77777777" w:rsidTr="63F2B33E">
        <w:trPr>
          <w:trHeight w:val="715"/>
        </w:trPr>
        <w:tc>
          <w:tcPr>
            <w:tcW w:w="3013" w:type="dxa"/>
          </w:tcPr>
          <w:p w14:paraId="05A7AB93" w14:textId="77777777" w:rsidR="00A3320E" w:rsidRDefault="00F45E38" w:rsidP="00A3320E">
            <w:pPr>
              <w:jc w:val="center"/>
            </w:pPr>
            <w:r>
              <w:t>dr Katarzyna Jóskowska</w:t>
            </w:r>
          </w:p>
        </w:tc>
        <w:tc>
          <w:tcPr>
            <w:tcW w:w="3015" w:type="dxa"/>
          </w:tcPr>
          <w:p w14:paraId="0D59D877" w14:textId="2B615260" w:rsidR="0090048E" w:rsidRDefault="57A632E5" w:rsidP="001B008E">
            <w:pPr>
              <w:jc w:val="center"/>
            </w:pPr>
            <w:r>
              <w:t>ul. Skłodowskiej - Curie 9</w:t>
            </w:r>
          </w:p>
          <w:p w14:paraId="4A4DA0F7" w14:textId="254865F5" w:rsidR="0090048E" w:rsidRDefault="57A632E5" w:rsidP="001B008E">
            <w:pPr>
              <w:jc w:val="center"/>
            </w:pPr>
            <w:r>
              <w:t>pokój 28</w:t>
            </w:r>
          </w:p>
        </w:tc>
        <w:tc>
          <w:tcPr>
            <w:tcW w:w="3014" w:type="dxa"/>
          </w:tcPr>
          <w:p w14:paraId="63ED547F" w14:textId="48E32DE2" w:rsidR="00C81FA7" w:rsidRDefault="57A632E5" w:rsidP="001879C7">
            <w:pPr>
              <w:jc w:val="center"/>
            </w:pPr>
            <w:r>
              <w:t>Piątek</w:t>
            </w:r>
          </w:p>
          <w:p w14:paraId="34BA4880" w14:textId="4E300A50" w:rsidR="00C81FA7" w:rsidRDefault="57A632E5" w:rsidP="21C2C666">
            <w:pPr>
              <w:jc w:val="center"/>
            </w:pPr>
            <w:r>
              <w:t>14.00-15.00</w:t>
            </w:r>
          </w:p>
          <w:p w14:paraId="672A6659" w14:textId="15496BED" w:rsidR="00C81FA7" w:rsidRDefault="6EDFBA63" w:rsidP="21C2C666">
            <w:pPr>
              <w:jc w:val="center"/>
            </w:pPr>
            <w:r>
              <w:t xml:space="preserve">20  X  oraz 17 XI 2023 </w:t>
            </w:r>
            <w:r w:rsidR="2D849F95">
              <w:t>z</w:t>
            </w:r>
            <w:r>
              <w:t xml:space="preserve"> </w:t>
            </w:r>
            <w:r w:rsidR="2D849F95">
              <w:t xml:space="preserve">powodu </w:t>
            </w:r>
            <w:r>
              <w:t>wyjazd</w:t>
            </w:r>
            <w:r w:rsidR="5502AF6F">
              <w:t>ów</w:t>
            </w:r>
            <w:r>
              <w:t xml:space="preserve"> służbowy</w:t>
            </w:r>
            <w:r w:rsidR="5E8E1F45">
              <w:t>ch</w:t>
            </w:r>
            <w:r>
              <w:t xml:space="preserve"> konsultacje</w:t>
            </w:r>
            <w:r w:rsidR="35A037B0">
              <w:t xml:space="preserve"> nie odbędą się</w:t>
            </w:r>
            <w:r w:rsidR="7F9EF2C1">
              <w:t>.</w:t>
            </w:r>
          </w:p>
        </w:tc>
      </w:tr>
      <w:tr w:rsidR="00A3320E" w14:paraId="2ED48A07" w14:textId="77777777" w:rsidTr="63F2B33E">
        <w:trPr>
          <w:trHeight w:val="755"/>
        </w:trPr>
        <w:tc>
          <w:tcPr>
            <w:tcW w:w="3013" w:type="dxa"/>
          </w:tcPr>
          <w:p w14:paraId="6A50A1CC" w14:textId="77777777" w:rsidR="00A3320E" w:rsidRDefault="00533D8D" w:rsidP="00A3320E">
            <w:pPr>
              <w:jc w:val="center"/>
            </w:pPr>
            <w:r>
              <w:t>dr Janina Wiertlewska</w:t>
            </w:r>
          </w:p>
        </w:tc>
        <w:tc>
          <w:tcPr>
            <w:tcW w:w="3015" w:type="dxa"/>
          </w:tcPr>
          <w:p w14:paraId="0E42611F" w14:textId="77777777" w:rsidR="007032D4" w:rsidRDefault="00F45E38" w:rsidP="00533D8D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49E71634" w14:textId="77777777" w:rsidR="00407B95" w:rsidRDefault="00407B95" w:rsidP="044051E0">
            <w:pPr>
              <w:jc w:val="center"/>
            </w:pPr>
            <w:r>
              <w:t>Wtorek</w:t>
            </w:r>
          </w:p>
          <w:p w14:paraId="0A37501D" w14:textId="2A8EF0FA" w:rsidR="00EC78CB" w:rsidRDefault="00CC6157" w:rsidP="044051E0">
            <w:pPr>
              <w:jc w:val="center"/>
            </w:pPr>
            <w:r>
              <w:t>g</w:t>
            </w:r>
            <w:r w:rsidR="00407B95">
              <w:t>odz.9.30</w:t>
            </w:r>
            <w:r w:rsidR="00EC78CB">
              <w:t xml:space="preserve"> – </w:t>
            </w:r>
            <w:r w:rsidR="00407B95">
              <w:t>10.3</w:t>
            </w:r>
            <w:r w:rsidR="00EC78CB">
              <w:t>0</w:t>
            </w:r>
          </w:p>
        </w:tc>
      </w:tr>
      <w:tr w:rsidR="00502E4A" w14:paraId="5C5B4876" w14:textId="77777777" w:rsidTr="63F2B33E">
        <w:trPr>
          <w:trHeight w:val="836"/>
        </w:trPr>
        <w:tc>
          <w:tcPr>
            <w:tcW w:w="3013" w:type="dxa"/>
          </w:tcPr>
          <w:p w14:paraId="3E4B0ADB" w14:textId="77777777" w:rsidR="00502E4A" w:rsidRDefault="00F45E38" w:rsidP="00502E4A">
            <w:pPr>
              <w:jc w:val="center"/>
            </w:pPr>
            <w:r>
              <w:t>dr Dariusz Pestka</w:t>
            </w:r>
          </w:p>
        </w:tc>
        <w:tc>
          <w:tcPr>
            <w:tcW w:w="3015" w:type="dxa"/>
          </w:tcPr>
          <w:p w14:paraId="195B4959" w14:textId="77777777" w:rsidR="003F2E04" w:rsidRDefault="00F45E38" w:rsidP="003F2E04">
            <w:r>
              <w:t xml:space="preserve">                   Ms Teams</w:t>
            </w:r>
          </w:p>
        </w:tc>
        <w:tc>
          <w:tcPr>
            <w:tcW w:w="3014" w:type="dxa"/>
          </w:tcPr>
          <w:p w14:paraId="6A7C9372" w14:textId="77777777" w:rsidR="008C61C9" w:rsidRPr="005654C3" w:rsidRDefault="496BE643" w:rsidP="3DC284A3">
            <w:pPr>
              <w:jc w:val="center"/>
            </w:pPr>
            <w:r>
              <w:t>Wtorek</w:t>
            </w:r>
          </w:p>
          <w:p w14:paraId="5DAB6C7B" w14:textId="2F4A1922" w:rsidR="008C61C9" w:rsidRPr="005654C3" w:rsidRDefault="496BE643" w:rsidP="4D343278">
            <w:pPr>
              <w:jc w:val="center"/>
            </w:pPr>
            <w:r>
              <w:t>godz.11.00 – 12.00</w:t>
            </w:r>
          </w:p>
        </w:tc>
      </w:tr>
      <w:tr w:rsidR="00502E4A" w14:paraId="370AA17C" w14:textId="77777777" w:rsidTr="63F2B33E">
        <w:trPr>
          <w:trHeight w:val="656"/>
        </w:trPr>
        <w:tc>
          <w:tcPr>
            <w:tcW w:w="3013" w:type="dxa"/>
          </w:tcPr>
          <w:p w14:paraId="618CA182" w14:textId="55303234" w:rsidR="00502E4A" w:rsidRDefault="00A276BA" w:rsidP="00502E4A">
            <w:pPr>
              <w:jc w:val="center"/>
            </w:pPr>
            <w:r>
              <w:t>dr</w:t>
            </w:r>
            <w:r w:rsidR="00F45E38">
              <w:t xml:space="preserve"> Monika Betyna</w:t>
            </w:r>
          </w:p>
        </w:tc>
        <w:tc>
          <w:tcPr>
            <w:tcW w:w="3015" w:type="dxa"/>
          </w:tcPr>
          <w:p w14:paraId="21661D67" w14:textId="4A339C6F" w:rsidR="00502E4A" w:rsidRDefault="00F45E38" w:rsidP="003E5760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024074A0" w14:textId="503E48CA" w:rsidR="004C03D1" w:rsidRDefault="00407B95" w:rsidP="00407B95">
            <w:pPr>
              <w:jc w:val="center"/>
            </w:pPr>
            <w:r>
              <w:t>Piątek</w:t>
            </w:r>
          </w:p>
          <w:p w14:paraId="02EB378F" w14:textId="10C014A9" w:rsidR="00407B95" w:rsidRDefault="00407B95" w:rsidP="00407B95">
            <w:pPr>
              <w:jc w:val="center"/>
            </w:pPr>
            <w:r>
              <w:t>godz.13.00 – 14.00</w:t>
            </w:r>
          </w:p>
        </w:tc>
      </w:tr>
      <w:tr w:rsidR="00502E4A" w14:paraId="4E521C1B" w14:textId="77777777" w:rsidTr="63F2B33E">
        <w:trPr>
          <w:trHeight w:val="809"/>
        </w:trPr>
        <w:tc>
          <w:tcPr>
            <w:tcW w:w="3013" w:type="dxa"/>
          </w:tcPr>
          <w:p w14:paraId="2A673742" w14:textId="0FD2E971" w:rsidR="00502E4A" w:rsidRDefault="009F225A" w:rsidP="00502E4A">
            <w:pPr>
              <w:jc w:val="center"/>
            </w:pPr>
            <w:r>
              <w:t>dr Magdalena Daniels</w:t>
            </w:r>
          </w:p>
        </w:tc>
        <w:tc>
          <w:tcPr>
            <w:tcW w:w="3015" w:type="dxa"/>
          </w:tcPr>
          <w:p w14:paraId="2696D254" w14:textId="06F5066D" w:rsidR="00502E4A" w:rsidRDefault="007B39E4" w:rsidP="00FE2377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1C838B78" w14:textId="263FAAC2" w:rsidR="00FE2377" w:rsidRDefault="00262D00" w:rsidP="00F31F00">
            <w:pPr>
              <w:jc w:val="center"/>
            </w:pPr>
            <w:r>
              <w:t>Wtorek</w:t>
            </w:r>
          </w:p>
          <w:p w14:paraId="6A05A809" w14:textId="1B31B480" w:rsidR="00F31F00" w:rsidRDefault="00CC6157" w:rsidP="00F31F00">
            <w:pPr>
              <w:jc w:val="center"/>
            </w:pPr>
            <w:r>
              <w:t>g</w:t>
            </w:r>
            <w:r w:rsidR="00262D00">
              <w:t>odz.9.00 - 10</w:t>
            </w:r>
            <w:r w:rsidR="00F31F00">
              <w:t>.00</w:t>
            </w:r>
          </w:p>
        </w:tc>
      </w:tr>
      <w:tr w:rsidR="00502E4A" w14:paraId="49DEB953" w14:textId="77777777" w:rsidTr="63F2B33E">
        <w:trPr>
          <w:trHeight w:val="931"/>
        </w:trPr>
        <w:tc>
          <w:tcPr>
            <w:tcW w:w="3013" w:type="dxa"/>
          </w:tcPr>
          <w:p w14:paraId="5DB14768" w14:textId="77777777" w:rsidR="00502E4A" w:rsidRDefault="00502E4A" w:rsidP="00502E4A">
            <w:pPr>
              <w:jc w:val="center"/>
            </w:pPr>
            <w:r>
              <w:t>mgr Ewa Dadzibóg</w:t>
            </w:r>
          </w:p>
        </w:tc>
        <w:tc>
          <w:tcPr>
            <w:tcW w:w="3015" w:type="dxa"/>
          </w:tcPr>
          <w:p w14:paraId="4D39F4B3" w14:textId="5DD9CCFF" w:rsidR="00502E4A" w:rsidRDefault="007B39E4" w:rsidP="004479EE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7B79370C" w14:textId="775B6A8C" w:rsidR="002D25DC" w:rsidRDefault="401781BD" w:rsidP="4E201861">
            <w:pPr>
              <w:jc w:val="center"/>
            </w:pPr>
            <w:r>
              <w:t>Piątek</w:t>
            </w:r>
          </w:p>
          <w:p w14:paraId="5A39BBE3" w14:textId="6626F56B" w:rsidR="002D25DC" w:rsidRDefault="401781BD" w:rsidP="66162806">
            <w:pPr>
              <w:jc w:val="center"/>
            </w:pPr>
            <w:r>
              <w:t>10:00-11:00</w:t>
            </w:r>
          </w:p>
        </w:tc>
      </w:tr>
      <w:tr w:rsidR="00502E4A" w14:paraId="0F5C034A" w14:textId="77777777" w:rsidTr="63F2B33E">
        <w:trPr>
          <w:trHeight w:val="806"/>
        </w:trPr>
        <w:tc>
          <w:tcPr>
            <w:tcW w:w="3013" w:type="dxa"/>
          </w:tcPr>
          <w:p w14:paraId="7DBAE4B6" w14:textId="77777777" w:rsidR="00502E4A" w:rsidRPr="003C3F44" w:rsidRDefault="00502E4A" w:rsidP="00502E4A">
            <w:pPr>
              <w:jc w:val="center"/>
            </w:pPr>
            <w:r>
              <w:t>mgr Anna Glaza</w:t>
            </w:r>
          </w:p>
        </w:tc>
        <w:tc>
          <w:tcPr>
            <w:tcW w:w="3015" w:type="dxa"/>
          </w:tcPr>
          <w:p w14:paraId="18EAF3BE" w14:textId="77777777" w:rsidR="00502E4A" w:rsidRDefault="00BB414F" w:rsidP="00B32503">
            <w:pPr>
              <w:jc w:val="center"/>
            </w:pPr>
            <w:r>
              <w:t>Ms Teasm</w:t>
            </w:r>
          </w:p>
        </w:tc>
        <w:tc>
          <w:tcPr>
            <w:tcW w:w="3014" w:type="dxa"/>
          </w:tcPr>
          <w:p w14:paraId="1FDF9400" w14:textId="77777777" w:rsidR="00B32503" w:rsidRDefault="00262D00" w:rsidP="002D0D66">
            <w:pPr>
              <w:jc w:val="center"/>
            </w:pPr>
            <w:r>
              <w:t>Wtorek</w:t>
            </w:r>
          </w:p>
          <w:p w14:paraId="41C8F396" w14:textId="124BAE56" w:rsidR="00262D00" w:rsidRDefault="00262D00" w:rsidP="002D0D66">
            <w:pPr>
              <w:jc w:val="center"/>
            </w:pPr>
            <w:r>
              <w:t>godz.9.00-10.00</w:t>
            </w:r>
          </w:p>
        </w:tc>
      </w:tr>
      <w:tr w:rsidR="00502E4A" w14:paraId="53F0EDF0" w14:textId="77777777" w:rsidTr="63F2B33E">
        <w:trPr>
          <w:trHeight w:val="941"/>
        </w:trPr>
        <w:tc>
          <w:tcPr>
            <w:tcW w:w="3013" w:type="dxa"/>
          </w:tcPr>
          <w:p w14:paraId="6E1198B0" w14:textId="77777777" w:rsidR="00502E4A" w:rsidRDefault="00502E4A" w:rsidP="00502E4A">
            <w:pPr>
              <w:jc w:val="center"/>
            </w:pPr>
            <w:r>
              <w:t>mgr Adam Jankiewicz</w:t>
            </w:r>
          </w:p>
        </w:tc>
        <w:tc>
          <w:tcPr>
            <w:tcW w:w="3015" w:type="dxa"/>
          </w:tcPr>
          <w:p w14:paraId="4404068A" w14:textId="0F3068A7" w:rsidR="00034AC1" w:rsidRDefault="00BB414F" w:rsidP="00D727B5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75B09733" w14:textId="314AEECE" w:rsidR="00C032EB" w:rsidRDefault="653943BC" w:rsidP="653943BC">
            <w:pPr>
              <w:jc w:val="center"/>
            </w:pPr>
            <w:r>
              <w:t xml:space="preserve"> </w:t>
            </w:r>
            <w:r w:rsidR="213EA12F">
              <w:t xml:space="preserve">Czwartek </w:t>
            </w:r>
          </w:p>
          <w:p w14:paraId="72A3D3EC" w14:textId="4F882407" w:rsidR="00C032EB" w:rsidRDefault="213EA12F" w:rsidP="653943BC">
            <w:pPr>
              <w:jc w:val="center"/>
            </w:pPr>
            <w:r>
              <w:t>9:00-10:00</w:t>
            </w:r>
          </w:p>
        </w:tc>
      </w:tr>
      <w:tr w:rsidR="00502E4A" w14:paraId="696E8A07" w14:textId="77777777" w:rsidTr="63F2B33E">
        <w:trPr>
          <w:trHeight w:val="953"/>
        </w:trPr>
        <w:tc>
          <w:tcPr>
            <w:tcW w:w="3013" w:type="dxa"/>
          </w:tcPr>
          <w:p w14:paraId="4F4F5FD1" w14:textId="77777777" w:rsidR="00502E4A" w:rsidRDefault="00502E4A" w:rsidP="00502E4A">
            <w:pPr>
              <w:jc w:val="center"/>
            </w:pPr>
            <w:r>
              <w:t>mgr Magdalena Lewan</w:t>
            </w:r>
          </w:p>
        </w:tc>
        <w:tc>
          <w:tcPr>
            <w:tcW w:w="3015" w:type="dxa"/>
          </w:tcPr>
          <w:p w14:paraId="57E0C141" w14:textId="5AD7B3D5" w:rsidR="00A84786" w:rsidRDefault="00C96627" w:rsidP="00502E4A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54ADAFB3" w14:textId="75885526" w:rsidR="00A84786" w:rsidRDefault="3CFA964A" w:rsidP="2F139332">
            <w:pPr>
              <w:jc w:val="center"/>
            </w:pPr>
            <w:r>
              <w:t>Czwartek</w:t>
            </w:r>
          </w:p>
          <w:p w14:paraId="0D0B940D" w14:textId="5FED3D39" w:rsidR="00A84786" w:rsidRDefault="3CFA964A" w:rsidP="63F2B33E">
            <w:pPr>
              <w:jc w:val="center"/>
            </w:pPr>
            <w:r>
              <w:t>14:00-15:00</w:t>
            </w:r>
          </w:p>
        </w:tc>
      </w:tr>
      <w:tr w:rsidR="00502E4A" w14:paraId="66FAF9B2" w14:textId="77777777" w:rsidTr="63F2B33E">
        <w:trPr>
          <w:trHeight w:val="759"/>
        </w:trPr>
        <w:tc>
          <w:tcPr>
            <w:tcW w:w="3013" w:type="dxa"/>
          </w:tcPr>
          <w:p w14:paraId="14A0EB92" w14:textId="77777777" w:rsidR="00502E4A" w:rsidRDefault="00502E4A" w:rsidP="00502E4A">
            <w:pPr>
              <w:jc w:val="center"/>
            </w:pPr>
            <w:r>
              <w:t>mgr Andrzej Nazarewski</w:t>
            </w:r>
          </w:p>
        </w:tc>
        <w:tc>
          <w:tcPr>
            <w:tcW w:w="3015" w:type="dxa"/>
          </w:tcPr>
          <w:p w14:paraId="382FB12E" w14:textId="4F999C1B" w:rsidR="00502E4A" w:rsidRDefault="00C96627" w:rsidP="00835581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01ACE293" w14:textId="35A6ECD1" w:rsidR="00801D47" w:rsidRDefault="7DA06C81" w:rsidP="00801D47">
            <w:pPr>
              <w:jc w:val="center"/>
            </w:pPr>
            <w:r>
              <w:t>Środa</w:t>
            </w:r>
          </w:p>
          <w:p w14:paraId="44EAFD9C" w14:textId="39412038" w:rsidR="00801D47" w:rsidRDefault="7DA06C81" w:rsidP="2F3DC52A">
            <w:pPr>
              <w:jc w:val="center"/>
            </w:pPr>
            <w:r>
              <w:t>11.30 - 12.30</w:t>
            </w:r>
          </w:p>
        </w:tc>
      </w:tr>
      <w:tr w:rsidR="00502E4A" w14:paraId="683DDF7F" w14:textId="77777777" w:rsidTr="63F2B33E">
        <w:trPr>
          <w:trHeight w:val="963"/>
        </w:trPr>
        <w:tc>
          <w:tcPr>
            <w:tcW w:w="3013" w:type="dxa"/>
          </w:tcPr>
          <w:p w14:paraId="3CF0BE96" w14:textId="77777777" w:rsidR="00502E4A" w:rsidRDefault="00502E4A" w:rsidP="00502E4A">
            <w:pPr>
              <w:jc w:val="center"/>
            </w:pPr>
            <w:r>
              <w:t>mgr Roksana Rybicka</w:t>
            </w:r>
          </w:p>
        </w:tc>
        <w:tc>
          <w:tcPr>
            <w:tcW w:w="3015" w:type="dxa"/>
          </w:tcPr>
          <w:p w14:paraId="2717E6AF" w14:textId="47934528" w:rsidR="00D727B5" w:rsidRDefault="00C16C1B" w:rsidP="00502E4A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6453BFBC" w14:textId="3B4D1157" w:rsidR="00DC62B8" w:rsidRDefault="00A504A0" w:rsidP="3E0510A3">
            <w:pPr>
              <w:jc w:val="center"/>
            </w:pPr>
            <w:r>
              <w:t>Poniedziałek</w:t>
            </w:r>
          </w:p>
          <w:p w14:paraId="4B94D5A5" w14:textId="56B07B13" w:rsidR="00CE0DF3" w:rsidRDefault="00A504A0" w:rsidP="3E0510A3">
            <w:pPr>
              <w:jc w:val="center"/>
            </w:pPr>
            <w:r>
              <w:t>godz. 1</w:t>
            </w:r>
            <w:r w:rsidR="3D13840B">
              <w:t>7 30-18 30</w:t>
            </w:r>
          </w:p>
        </w:tc>
      </w:tr>
      <w:tr w:rsidR="00502E4A" w14:paraId="039AC3D2" w14:textId="77777777" w:rsidTr="63F2B33E">
        <w:trPr>
          <w:trHeight w:val="922"/>
        </w:trPr>
        <w:tc>
          <w:tcPr>
            <w:tcW w:w="3013" w:type="dxa"/>
          </w:tcPr>
          <w:p w14:paraId="3DEEC669" w14:textId="10CBB0E8" w:rsidR="00CD0B44" w:rsidRDefault="009F225A" w:rsidP="00502E4A">
            <w:pPr>
              <w:jc w:val="center"/>
            </w:pPr>
            <w:r>
              <w:t>mgr Aleksandra Laskowska</w:t>
            </w:r>
          </w:p>
        </w:tc>
        <w:tc>
          <w:tcPr>
            <w:tcW w:w="3015" w:type="dxa"/>
          </w:tcPr>
          <w:p w14:paraId="3AEE609C" w14:textId="06CCB375" w:rsidR="00835581" w:rsidRDefault="00C16C1B" w:rsidP="00DC62B8">
            <w:pPr>
              <w:jc w:val="center"/>
            </w:pPr>
            <w:r>
              <w:t>Ms Teams</w:t>
            </w:r>
          </w:p>
        </w:tc>
        <w:tc>
          <w:tcPr>
            <w:tcW w:w="3014" w:type="dxa"/>
          </w:tcPr>
          <w:p w14:paraId="1615B050" w14:textId="3B86DD1F" w:rsidR="00B1399F" w:rsidRDefault="00A504A0" w:rsidP="00502E4A">
            <w:pPr>
              <w:jc w:val="center"/>
            </w:pPr>
            <w:r>
              <w:t>Czwartek</w:t>
            </w:r>
          </w:p>
          <w:p w14:paraId="5EAC030A" w14:textId="0D050082" w:rsidR="00CC6157" w:rsidRDefault="00A504A0" w:rsidP="00502E4A">
            <w:pPr>
              <w:jc w:val="center"/>
            </w:pPr>
            <w:r>
              <w:t>godz. 9.00-10</w:t>
            </w:r>
            <w:r w:rsidR="00CC6157">
              <w:t>.00</w:t>
            </w:r>
          </w:p>
        </w:tc>
      </w:tr>
      <w:tr w:rsidR="00AF6880" w14:paraId="4F5DB95B" w14:textId="77777777" w:rsidTr="63F2B33E">
        <w:trPr>
          <w:trHeight w:val="922"/>
        </w:trPr>
        <w:tc>
          <w:tcPr>
            <w:tcW w:w="3013" w:type="dxa"/>
          </w:tcPr>
          <w:p w14:paraId="2346029F" w14:textId="14C0D760" w:rsidR="00AF6880" w:rsidRDefault="00AF6880" w:rsidP="00502E4A">
            <w:pPr>
              <w:jc w:val="center"/>
            </w:pPr>
            <w:r>
              <w:t>mgr Magdalena</w:t>
            </w:r>
            <w:r w:rsidR="7D001BEE">
              <w:t xml:space="preserve"> </w:t>
            </w:r>
            <w:r>
              <w:t>Lewandowska</w:t>
            </w:r>
          </w:p>
        </w:tc>
        <w:tc>
          <w:tcPr>
            <w:tcW w:w="3015" w:type="dxa"/>
          </w:tcPr>
          <w:p w14:paraId="784E7759" w14:textId="2B615260" w:rsidR="00AF6880" w:rsidRDefault="4A90E6C5" w:rsidP="00DC62B8">
            <w:pPr>
              <w:jc w:val="center"/>
            </w:pPr>
            <w:r>
              <w:t>ul. Skłodowskiej - Curie 9</w:t>
            </w:r>
          </w:p>
          <w:p w14:paraId="3DE6179A" w14:textId="614F0B08" w:rsidR="00AF6880" w:rsidRDefault="4A90E6C5" w:rsidP="00DC62B8">
            <w:pPr>
              <w:jc w:val="center"/>
            </w:pPr>
            <w:r>
              <w:t>pokój 29</w:t>
            </w:r>
          </w:p>
          <w:p w14:paraId="3E44D3F6" w14:textId="6FC192E1" w:rsidR="00AF6880" w:rsidRDefault="00AF6880" w:rsidP="63F2B33E">
            <w:pPr>
              <w:jc w:val="center"/>
            </w:pPr>
          </w:p>
        </w:tc>
        <w:tc>
          <w:tcPr>
            <w:tcW w:w="3014" w:type="dxa"/>
          </w:tcPr>
          <w:p w14:paraId="2259F2D9" w14:textId="2582E4E8" w:rsidR="00A02835" w:rsidRDefault="4A90E6C5" w:rsidP="00502E4A">
            <w:pPr>
              <w:jc w:val="center"/>
            </w:pPr>
            <w:r>
              <w:t>Czwartek</w:t>
            </w:r>
          </w:p>
          <w:p w14:paraId="67037EDD" w14:textId="1875A4D2" w:rsidR="00A02835" w:rsidRDefault="4A90E6C5" w:rsidP="63F2B33E">
            <w:pPr>
              <w:jc w:val="center"/>
            </w:pPr>
            <w:r>
              <w:t>11:30-12:30</w:t>
            </w:r>
          </w:p>
        </w:tc>
      </w:tr>
    </w:tbl>
    <w:p w14:paraId="3656B9AB" w14:textId="77777777" w:rsidR="00A3320E" w:rsidRPr="00A3320E" w:rsidRDefault="00A3320E" w:rsidP="001E3B4A">
      <w:bookmarkStart w:id="0" w:name="_GoBack"/>
      <w:bookmarkEnd w:id="0"/>
    </w:p>
    <w:sectPr w:rsidR="00A3320E" w:rsidRPr="00A3320E" w:rsidSect="00C6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09A7" w14:textId="77777777" w:rsidR="00B43EDB" w:rsidRDefault="00B43EDB" w:rsidP="004479EE">
      <w:pPr>
        <w:spacing w:after="0" w:line="240" w:lineRule="auto"/>
      </w:pPr>
      <w:r>
        <w:separator/>
      </w:r>
    </w:p>
  </w:endnote>
  <w:endnote w:type="continuationSeparator" w:id="0">
    <w:p w14:paraId="32F564B3" w14:textId="77777777" w:rsidR="00B43EDB" w:rsidRDefault="00B43EDB" w:rsidP="0044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BAA7" w14:textId="77777777" w:rsidR="00B43EDB" w:rsidRDefault="00B43EDB" w:rsidP="004479EE">
      <w:pPr>
        <w:spacing w:after="0" w:line="240" w:lineRule="auto"/>
      </w:pPr>
      <w:r>
        <w:separator/>
      </w:r>
    </w:p>
  </w:footnote>
  <w:footnote w:type="continuationSeparator" w:id="0">
    <w:p w14:paraId="2116332B" w14:textId="77777777" w:rsidR="00B43EDB" w:rsidRDefault="00B43EDB" w:rsidP="0044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0E"/>
    <w:rsid w:val="000064C9"/>
    <w:rsid w:val="00007B69"/>
    <w:rsid w:val="000261BC"/>
    <w:rsid w:val="00034AC1"/>
    <w:rsid w:val="00055027"/>
    <w:rsid w:val="00095E66"/>
    <w:rsid w:val="00135E80"/>
    <w:rsid w:val="00153E94"/>
    <w:rsid w:val="00173EFE"/>
    <w:rsid w:val="00182698"/>
    <w:rsid w:val="001879C7"/>
    <w:rsid w:val="001B008E"/>
    <w:rsid w:val="001B2547"/>
    <w:rsid w:val="001B5FEF"/>
    <w:rsid w:val="001E3079"/>
    <w:rsid w:val="001E3B4A"/>
    <w:rsid w:val="001F5E91"/>
    <w:rsid w:val="002128E8"/>
    <w:rsid w:val="00234FCF"/>
    <w:rsid w:val="002477BF"/>
    <w:rsid w:val="00256238"/>
    <w:rsid w:val="00260C7C"/>
    <w:rsid w:val="00262D00"/>
    <w:rsid w:val="0027113C"/>
    <w:rsid w:val="00286219"/>
    <w:rsid w:val="002D0D66"/>
    <w:rsid w:val="002D25DC"/>
    <w:rsid w:val="002E1121"/>
    <w:rsid w:val="002F01B1"/>
    <w:rsid w:val="002F72E0"/>
    <w:rsid w:val="002F7C16"/>
    <w:rsid w:val="003162FD"/>
    <w:rsid w:val="00370D0A"/>
    <w:rsid w:val="003809F8"/>
    <w:rsid w:val="00381904"/>
    <w:rsid w:val="003909AE"/>
    <w:rsid w:val="003A6ACE"/>
    <w:rsid w:val="003B4E13"/>
    <w:rsid w:val="003B5ECD"/>
    <w:rsid w:val="003C3F44"/>
    <w:rsid w:val="003E5760"/>
    <w:rsid w:val="003F2E04"/>
    <w:rsid w:val="00407B95"/>
    <w:rsid w:val="00421CB9"/>
    <w:rsid w:val="00422083"/>
    <w:rsid w:val="004479EE"/>
    <w:rsid w:val="00461EE9"/>
    <w:rsid w:val="0047415F"/>
    <w:rsid w:val="00476103"/>
    <w:rsid w:val="00482199"/>
    <w:rsid w:val="004C03D1"/>
    <w:rsid w:val="004D02ED"/>
    <w:rsid w:val="004D3139"/>
    <w:rsid w:val="004F3ECF"/>
    <w:rsid w:val="00502E4A"/>
    <w:rsid w:val="00503ABC"/>
    <w:rsid w:val="005212A9"/>
    <w:rsid w:val="00533D8D"/>
    <w:rsid w:val="00535715"/>
    <w:rsid w:val="0053581F"/>
    <w:rsid w:val="00536AA4"/>
    <w:rsid w:val="005654C3"/>
    <w:rsid w:val="005709CB"/>
    <w:rsid w:val="0059579E"/>
    <w:rsid w:val="005C336A"/>
    <w:rsid w:val="00620646"/>
    <w:rsid w:val="006854A4"/>
    <w:rsid w:val="00693E2D"/>
    <w:rsid w:val="006B4371"/>
    <w:rsid w:val="006C2C5E"/>
    <w:rsid w:val="006D3B7A"/>
    <w:rsid w:val="006D4CED"/>
    <w:rsid w:val="006D6626"/>
    <w:rsid w:val="006F6908"/>
    <w:rsid w:val="007032D4"/>
    <w:rsid w:val="00733656"/>
    <w:rsid w:val="00781EE6"/>
    <w:rsid w:val="00782D99"/>
    <w:rsid w:val="00783506"/>
    <w:rsid w:val="007A1988"/>
    <w:rsid w:val="007A2D06"/>
    <w:rsid w:val="007B104F"/>
    <w:rsid w:val="007B1F2A"/>
    <w:rsid w:val="007B39E4"/>
    <w:rsid w:val="007D3065"/>
    <w:rsid w:val="007F3634"/>
    <w:rsid w:val="00801D47"/>
    <w:rsid w:val="00832E88"/>
    <w:rsid w:val="00835581"/>
    <w:rsid w:val="00853088"/>
    <w:rsid w:val="0086162B"/>
    <w:rsid w:val="00864CEF"/>
    <w:rsid w:val="008708ED"/>
    <w:rsid w:val="008A227D"/>
    <w:rsid w:val="008C61C9"/>
    <w:rsid w:val="008D446A"/>
    <w:rsid w:val="008F1A0C"/>
    <w:rsid w:val="008F42FB"/>
    <w:rsid w:val="008F4D9F"/>
    <w:rsid w:val="0090048E"/>
    <w:rsid w:val="00901EEA"/>
    <w:rsid w:val="00922A89"/>
    <w:rsid w:val="00972C73"/>
    <w:rsid w:val="00977AAF"/>
    <w:rsid w:val="00984F5B"/>
    <w:rsid w:val="009853DE"/>
    <w:rsid w:val="0098665F"/>
    <w:rsid w:val="009D013D"/>
    <w:rsid w:val="009E22DC"/>
    <w:rsid w:val="009F225A"/>
    <w:rsid w:val="00A02835"/>
    <w:rsid w:val="00A16360"/>
    <w:rsid w:val="00A21DEC"/>
    <w:rsid w:val="00A276BA"/>
    <w:rsid w:val="00A3320E"/>
    <w:rsid w:val="00A45DF3"/>
    <w:rsid w:val="00A504A0"/>
    <w:rsid w:val="00A84786"/>
    <w:rsid w:val="00A952A1"/>
    <w:rsid w:val="00AA01E2"/>
    <w:rsid w:val="00AC2CDC"/>
    <w:rsid w:val="00AC4189"/>
    <w:rsid w:val="00AC6764"/>
    <w:rsid w:val="00AD71C3"/>
    <w:rsid w:val="00AE1D5D"/>
    <w:rsid w:val="00AF07A4"/>
    <w:rsid w:val="00AF6880"/>
    <w:rsid w:val="00B02398"/>
    <w:rsid w:val="00B1399F"/>
    <w:rsid w:val="00B32503"/>
    <w:rsid w:val="00B411B5"/>
    <w:rsid w:val="00B43EDB"/>
    <w:rsid w:val="00B82B96"/>
    <w:rsid w:val="00B8395F"/>
    <w:rsid w:val="00B83F00"/>
    <w:rsid w:val="00BA388C"/>
    <w:rsid w:val="00BA4163"/>
    <w:rsid w:val="00BB414F"/>
    <w:rsid w:val="00BD4FF2"/>
    <w:rsid w:val="00C032EB"/>
    <w:rsid w:val="00C0612D"/>
    <w:rsid w:val="00C16C1B"/>
    <w:rsid w:val="00C17921"/>
    <w:rsid w:val="00C4195F"/>
    <w:rsid w:val="00C53162"/>
    <w:rsid w:val="00C620B5"/>
    <w:rsid w:val="00C62C7D"/>
    <w:rsid w:val="00C81FA7"/>
    <w:rsid w:val="00C8755A"/>
    <w:rsid w:val="00C93AAC"/>
    <w:rsid w:val="00C96627"/>
    <w:rsid w:val="00CC3E05"/>
    <w:rsid w:val="00CC6157"/>
    <w:rsid w:val="00CD0B44"/>
    <w:rsid w:val="00CE0DF3"/>
    <w:rsid w:val="00CE51F3"/>
    <w:rsid w:val="00CE6569"/>
    <w:rsid w:val="00D0561F"/>
    <w:rsid w:val="00D10DC8"/>
    <w:rsid w:val="00D144FA"/>
    <w:rsid w:val="00D15B0D"/>
    <w:rsid w:val="00D32175"/>
    <w:rsid w:val="00D556F1"/>
    <w:rsid w:val="00D727B5"/>
    <w:rsid w:val="00D828E9"/>
    <w:rsid w:val="00D870B0"/>
    <w:rsid w:val="00D92500"/>
    <w:rsid w:val="00D92F58"/>
    <w:rsid w:val="00DA1777"/>
    <w:rsid w:val="00DA3F3E"/>
    <w:rsid w:val="00DC62B8"/>
    <w:rsid w:val="00DE675C"/>
    <w:rsid w:val="00E1239F"/>
    <w:rsid w:val="00E163B8"/>
    <w:rsid w:val="00E34C3B"/>
    <w:rsid w:val="00E50860"/>
    <w:rsid w:val="00E752F2"/>
    <w:rsid w:val="00EB13F8"/>
    <w:rsid w:val="00EB2488"/>
    <w:rsid w:val="00EC78CB"/>
    <w:rsid w:val="00F12D32"/>
    <w:rsid w:val="00F31F00"/>
    <w:rsid w:val="00F426DE"/>
    <w:rsid w:val="00F45E38"/>
    <w:rsid w:val="00F56E82"/>
    <w:rsid w:val="00F75E6C"/>
    <w:rsid w:val="00F9094E"/>
    <w:rsid w:val="00FA6EBF"/>
    <w:rsid w:val="00FC65CC"/>
    <w:rsid w:val="00FD6D62"/>
    <w:rsid w:val="00FE2377"/>
    <w:rsid w:val="00FE6742"/>
    <w:rsid w:val="00FF7D32"/>
    <w:rsid w:val="02BEE0AA"/>
    <w:rsid w:val="044051E0"/>
    <w:rsid w:val="0DBFBD12"/>
    <w:rsid w:val="0E6A6A45"/>
    <w:rsid w:val="11D06C8A"/>
    <w:rsid w:val="14A62484"/>
    <w:rsid w:val="14ED4841"/>
    <w:rsid w:val="1B9B2F04"/>
    <w:rsid w:val="1D9134A8"/>
    <w:rsid w:val="1F5D741B"/>
    <w:rsid w:val="213EA12F"/>
    <w:rsid w:val="21C2C666"/>
    <w:rsid w:val="23FFE01F"/>
    <w:rsid w:val="259BB080"/>
    <w:rsid w:val="29D56C75"/>
    <w:rsid w:val="2D849F95"/>
    <w:rsid w:val="2D8D9A08"/>
    <w:rsid w:val="2EC371F2"/>
    <w:rsid w:val="2F139332"/>
    <w:rsid w:val="2F3DC52A"/>
    <w:rsid w:val="35A037B0"/>
    <w:rsid w:val="3CFA964A"/>
    <w:rsid w:val="3D13840B"/>
    <w:rsid w:val="3DC07C2F"/>
    <w:rsid w:val="3DC284A3"/>
    <w:rsid w:val="3E0510A3"/>
    <w:rsid w:val="3F4E72A0"/>
    <w:rsid w:val="401781BD"/>
    <w:rsid w:val="4383AB5D"/>
    <w:rsid w:val="496BE643"/>
    <w:rsid w:val="4A90E6C5"/>
    <w:rsid w:val="4BD63278"/>
    <w:rsid w:val="4D343278"/>
    <w:rsid w:val="4E201861"/>
    <w:rsid w:val="4F322DB5"/>
    <w:rsid w:val="51608431"/>
    <w:rsid w:val="5502AF6F"/>
    <w:rsid w:val="57A632E5"/>
    <w:rsid w:val="5E8E1F45"/>
    <w:rsid w:val="5F1F421B"/>
    <w:rsid w:val="6256E2DD"/>
    <w:rsid w:val="63F2B33E"/>
    <w:rsid w:val="653943BC"/>
    <w:rsid w:val="66162806"/>
    <w:rsid w:val="67AA1C85"/>
    <w:rsid w:val="6EDFBA63"/>
    <w:rsid w:val="6FDFC08D"/>
    <w:rsid w:val="7D001BEE"/>
    <w:rsid w:val="7DA06C81"/>
    <w:rsid w:val="7E3658C0"/>
    <w:rsid w:val="7F9E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23B"/>
  <w15:docId w15:val="{3FF2E0A5-F2DE-4239-9AED-C1C9F0C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7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9EE"/>
  </w:style>
  <w:style w:type="paragraph" w:styleId="Stopka">
    <w:name w:val="footer"/>
    <w:basedOn w:val="Normalny"/>
    <w:link w:val="Stopka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24E5A6B149408761A82797C10709" ma:contentTypeVersion="12" ma:contentTypeDescription="Utwórz nowy dokument." ma:contentTypeScope="" ma:versionID="b90c340394159b11456f075dcc9cd77b">
  <xsd:schema xmlns:xsd="http://www.w3.org/2001/XMLSchema" xmlns:xs="http://www.w3.org/2001/XMLSchema" xmlns:p="http://schemas.microsoft.com/office/2006/metadata/properties" xmlns:ns2="2a171664-f0a3-4b7f-9de4-dd394ad1c3d3" xmlns:ns3="899199da-404f-47e9-8db5-060365953955" targetNamespace="http://schemas.microsoft.com/office/2006/metadata/properties" ma:root="true" ma:fieldsID="291823de00179df1eb16b0c25f84ea08" ns2:_="" ns3:_="">
    <xsd:import namespace="2a171664-f0a3-4b7f-9de4-dd394ad1c3d3"/>
    <xsd:import namespace="899199da-404f-47e9-8db5-06036595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71664-f0a3-4b7f-9de4-dd394ad1c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99da-404f-47e9-8db5-06036595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7DB1-94FA-4160-BBC1-F44203AAD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44A5D-1C85-4CFB-B85C-91322EF0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71664-f0a3-4b7f-9de4-dd394ad1c3d3"/>
    <ds:schemaRef ds:uri="899199da-404f-47e9-8db5-06036595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E2BC4-E123-4616-9DF9-0F3BBBDEC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819B9-73CC-42A5-8E16-A44F17D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Płac</dc:creator>
  <cp:keywords/>
  <dc:description/>
  <cp:lastModifiedBy>Admin</cp:lastModifiedBy>
  <cp:revision>2</cp:revision>
  <cp:lastPrinted>2021-02-22T13:16:00Z</cp:lastPrinted>
  <dcterms:created xsi:type="dcterms:W3CDTF">2023-10-17T12:29:00Z</dcterms:created>
  <dcterms:modified xsi:type="dcterms:W3CDTF">2023-10-17T12:29:00Z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0x01010098F424E5A6B149408761A82797C10709</vt:lpwstr>
  </property>
</Properties>
</file>